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44D0" w14:textId="0E94C053" w:rsidR="007618BB" w:rsidRDefault="00E11ECD">
      <w:pPr>
        <w:rPr>
          <w:b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0DD316C" wp14:editId="1D15B8E1">
            <wp:simplePos x="0" y="0"/>
            <wp:positionH relativeFrom="margin">
              <wp:posOffset>582863</wp:posOffset>
            </wp:positionH>
            <wp:positionV relativeFrom="page">
              <wp:posOffset>96833</wp:posOffset>
            </wp:positionV>
            <wp:extent cx="5275170" cy="2815582"/>
            <wp:effectExtent l="171450" t="361950" r="173355" b="3663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omodation Block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479828">
                      <a:off x="0" y="0"/>
                      <a:ext cx="5275170" cy="2815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83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1D1270DA" wp14:editId="29973094">
            <wp:simplePos x="0" y="0"/>
            <wp:positionH relativeFrom="margin">
              <wp:posOffset>5409565</wp:posOffset>
            </wp:positionH>
            <wp:positionV relativeFrom="paragraph">
              <wp:posOffset>109855</wp:posOffset>
            </wp:positionV>
            <wp:extent cx="1404620" cy="539750"/>
            <wp:effectExtent l="0" t="0" r="5080" b="0"/>
            <wp:wrapTight wrapText="bothSides">
              <wp:wrapPolygon edited="0">
                <wp:start x="0" y="0"/>
                <wp:lineTo x="0" y="20584"/>
                <wp:lineTo x="21385" y="20584"/>
                <wp:lineTo x="2138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eLagoonLogo2toneOutline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832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B634FF" wp14:editId="581BE198">
                <wp:simplePos x="0" y="0"/>
                <wp:positionH relativeFrom="column">
                  <wp:posOffset>-206375</wp:posOffset>
                </wp:positionH>
                <wp:positionV relativeFrom="paragraph">
                  <wp:posOffset>15240</wp:posOffset>
                </wp:positionV>
                <wp:extent cx="4953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48C28" w14:textId="77777777" w:rsidR="007C470C" w:rsidRPr="007C470C" w:rsidRDefault="007C470C" w:rsidP="007C470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C470C">
                              <w:rPr>
                                <w:b/>
                                <w:sz w:val="28"/>
                              </w:rPr>
                              <w:t>BLUE LAGOON ACCOMMODATION ALLOCATION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63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25pt;margin-top:1.2pt;width:39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" filled="f" stroked="f">
                <v:textbox style="mso-fit-shape-to-text:t">
                  <w:txbxContent>
                    <w:p w14:paraId="03248C28" w14:textId="77777777" w:rsidR="007C470C" w:rsidRPr="007C470C" w:rsidRDefault="007C470C" w:rsidP="007C470C">
                      <w:pPr>
                        <w:rPr>
                          <w:b/>
                          <w:sz w:val="28"/>
                        </w:rPr>
                      </w:pPr>
                      <w:r w:rsidRPr="007C470C">
                        <w:rPr>
                          <w:b/>
                          <w:sz w:val="28"/>
                        </w:rPr>
                        <w:t>BLUE LAGOON ACCOMMODATION ALLOCATION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70968F" w14:textId="21B3ECEB" w:rsidR="007C470C" w:rsidRDefault="007C470C">
      <w:pPr>
        <w:rPr>
          <w:b/>
          <w:u w:val="single"/>
        </w:rPr>
      </w:pPr>
    </w:p>
    <w:p w14:paraId="094CD23B" w14:textId="77777777" w:rsidR="007C470C" w:rsidRDefault="007C470C">
      <w:pPr>
        <w:rPr>
          <w:b/>
          <w:u w:val="single"/>
        </w:rPr>
      </w:pPr>
    </w:p>
    <w:p w14:paraId="6329D296" w14:textId="77777777" w:rsidR="007C470C" w:rsidRDefault="007C470C">
      <w:pPr>
        <w:rPr>
          <w:b/>
          <w:u w:val="single"/>
        </w:rPr>
      </w:pPr>
    </w:p>
    <w:p w14:paraId="5680A453" w14:textId="77777777" w:rsidR="007C470C" w:rsidRDefault="007C470C">
      <w:pPr>
        <w:rPr>
          <w:b/>
          <w:u w:val="single"/>
        </w:rPr>
      </w:pPr>
    </w:p>
    <w:p w14:paraId="202CEA35" w14:textId="77777777" w:rsidR="007C470C" w:rsidRDefault="007C470C">
      <w:pPr>
        <w:rPr>
          <w:b/>
          <w:u w:val="single"/>
        </w:rPr>
      </w:pPr>
    </w:p>
    <w:p w14:paraId="7621B5DD" w14:textId="77777777" w:rsidR="007C470C" w:rsidRDefault="007C470C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626"/>
      </w:tblGrid>
      <w:tr w:rsidR="007C470C" w14:paraId="13AC9B0E" w14:textId="77777777" w:rsidTr="00B52832">
        <w:tc>
          <w:tcPr>
            <w:tcW w:w="4106" w:type="dxa"/>
          </w:tcPr>
          <w:p w14:paraId="064ACB7C" w14:textId="77777777" w:rsidR="007C470C" w:rsidRPr="0098475E" w:rsidRDefault="007C470C" w:rsidP="00B52832">
            <w:pPr>
              <w:rPr>
                <w:b/>
              </w:rPr>
            </w:pPr>
          </w:p>
        </w:tc>
        <w:tc>
          <w:tcPr>
            <w:tcW w:w="284" w:type="dxa"/>
          </w:tcPr>
          <w:p w14:paraId="7E6D129C" w14:textId="77777777" w:rsidR="007C470C" w:rsidRPr="0098475E" w:rsidRDefault="007C470C" w:rsidP="00B52832">
            <w:pPr>
              <w:rPr>
                <w:b/>
              </w:rPr>
            </w:pPr>
          </w:p>
        </w:tc>
        <w:tc>
          <w:tcPr>
            <w:tcW w:w="4626" w:type="dxa"/>
          </w:tcPr>
          <w:p w14:paraId="396FDE36" w14:textId="77777777" w:rsidR="007C470C" w:rsidRDefault="007C470C" w:rsidP="00B52832">
            <w:pPr>
              <w:rPr>
                <w:b/>
              </w:rPr>
            </w:pPr>
          </w:p>
        </w:tc>
      </w:tr>
      <w:tr w:rsidR="007C470C" w14:paraId="007469EF" w14:textId="77777777" w:rsidTr="00B52832">
        <w:tc>
          <w:tcPr>
            <w:tcW w:w="4106" w:type="dxa"/>
          </w:tcPr>
          <w:p w14:paraId="5FC52EF7" w14:textId="77777777" w:rsidR="007C470C" w:rsidRPr="007C470C" w:rsidRDefault="000633B0" w:rsidP="000633B0">
            <w:pPr>
              <w:rPr>
                <w:b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TIGER HEAD </w:t>
            </w:r>
            <w:r w:rsidRPr="00B52832">
              <w:rPr>
                <w:b/>
                <w:sz w:val="28"/>
                <w:u w:val="single"/>
              </w:rPr>
              <w:t>BLOCK</w:t>
            </w:r>
          </w:p>
        </w:tc>
        <w:tc>
          <w:tcPr>
            <w:tcW w:w="284" w:type="dxa"/>
          </w:tcPr>
          <w:p w14:paraId="2AA7B37E" w14:textId="77777777" w:rsidR="007C470C" w:rsidRPr="0098475E" w:rsidRDefault="007C470C" w:rsidP="00B52832">
            <w:pPr>
              <w:rPr>
                <w:b/>
              </w:rPr>
            </w:pPr>
          </w:p>
        </w:tc>
        <w:tc>
          <w:tcPr>
            <w:tcW w:w="4626" w:type="dxa"/>
          </w:tcPr>
          <w:p w14:paraId="7E9DA29D" w14:textId="77777777" w:rsidR="007C470C" w:rsidRDefault="007C470C" w:rsidP="00B52832">
            <w:pPr>
              <w:rPr>
                <w:b/>
              </w:rPr>
            </w:pPr>
          </w:p>
        </w:tc>
      </w:tr>
      <w:tr w:rsidR="007C470C" w14:paraId="567E5FB1" w14:textId="77777777" w:rsidTr="00C11A1E">
        <w:tc>
          <w:tcPr>
            <w:tcW w:w="4106" w:type="dxa"/>
          </w:tcPr>
          <w:p w14:paraId="0D10A3E9" w14:textId="77777777" w:rsidR="007C470C" w:rsidRPr="0098475E" w:rsidRDefault="007C470C" w:rsidP="00B52832">
            <w:pPr>
              <w:rPr>
                <w:b/>
              </w:rPr>
            </w:pPr>
          </w:p>
        </w:tc>
        <w:tc>
          <w:tcPr>
            <w:tcW w:w="284" w:type="dxa"/>
          </w:tcPr>
          <w:p w14:paraId="526CC9F5" w14:textId="77777777" w:rsidR="007C470C" w:rsidRPr="0098475E" w:rsidRDefault="007C470C" w:rsidP="00B52832">
            <w:pPr>
              <w:rPr>
                <w:b/>
              </w:rPr>
            </w:pPr>
          </w:p>
        </w:tc>
        <w:tc>
          <w:tcPr>
            <w:tcW w:w="4626" w:type="dxa"/>
          </w:tcPr>
          <w:p w14:paraId="328C96B5" w14:textId="77777777" w:rsidR="007C470C" w:rsidRDefault="007C470C" w:rsidP="00B52832">
            <w:pPr>
              <w:rPr>
                <w:b/>
              </w:rPr>
            </w:pPr>
          </w:p>
        </w:tc>
      </w:tr>
      <w:tr w:rsidR="007C470C" w14:paraId="5C45BB15" w14:textId="77777777" w:rsidTr="00C11A1E">
        <w:tc>
          <w:tcPr>
            <w:tcW w:w="4106" w:type="dxa"/>
            <w:tcBorders>
              <w:bottom w:val="double" w:sz="4" w:space="0" w:color="auto"/>
            </w:tcBorders>
          </w:tcPr>
          <w:p w14:paraId="4929DD25" w14:textId="778CD6AA" w:rsidR="007C470C" w:rsidRPr="0098475E" w:rsidRDefault="007C470C" w:rsidP="00B52832">
            <w:pPr>
              <w:rPr>
                <w:b/>
              </w:rPr>
            </w:pPr>
            <w:r w:rsidRPr="0098475E">
              <w:rPr>
                <w:b/>
              </w:rPr>
              <w:t>Room 1</w:t>
            </w:r>
            <w:r>
              <w:rPr>
                <w:b/>
              </w:rPr>
              <w:t xml:space="preserve">                                                   </w:t>
            </w:r>
            <w:r w:rsidRPr="007C470C">
              <w:t xml:space="preserve"> </w:t>
            </w:r>
            <w:r w:rsidR="00E11ECD">
              <w:t>6</w:t>
            </w:r>
            <w:r w:rsidRPr="007C470C">
              <w:t xml:space="preserve"> beds</w:t>
            </w:r>
          </w:p>
        </w:tc>
        <w:tc>
          <w:tcPr>
            <w:tcW w:w="284" w:type="dxa"/>
          </w:tcPr>
          <w:p w14:paraId="6615B818" w14:textId="77777777" w:rsidR="007C470C" w:rsidRPr="0098475E" w:rsidRDefault="007C470C" w:rsidP="00B52832">
            <w:pPr>
              <w:rPr>
                <w:b/>
              </w:rPr>
            </w:pPr>
          </w:p>
        </w:tc>
        <w:tc>
          <w:tcPr>
            <w:tcW w:w="4626" w:type="dxa"/>
            <w:tcBorders>
              <w:bottom w:val="double" w:sz="4" w:space="0" w:color="auto"/>
            </w:tcBorders>
          </w:tcPr>
          <w:p w14:paraId="6A4460E2" w14:textId="42DC9A69" w:rsidR="007C470C" w:rsidRPr="0098475E" w:rsidRDefault="007C470C" w:rsidP="00B52832">
            <w:pPr>
              <w:rPr>
                <w:b/>
              </w:rPr>
            </w:pPr>
            <w:r>
              <w:rPr>
                <w:b/>
              </w:rPr>
              <w:t xml:space="preserve">Room 8                                                              </w:t>
            </w:r>
            <w:r w:rsidR="00E11ECD">
              <w:rPr>
                <w:b/>
              </w:rPr>
              <w:t>6</w:t>
            </w:r>
            <w:r w:rsidRPr="007C470C">
              <w:t xml:space="preserve"> beds</w:t>
            </w:r>
          </w:p>
        </w:tc>
      </w:tr>
      <w:tr w:rsidR="007C470C" w14:paraId="2897A141" w14:textId="77777777" w:rsidTr="00C11A1E">
        <w:tc>
          <w:tcPr>
            <w:tcW w:w="4106" w:type="dxa"/>
            <w:tcBorders>
              <w:top w:val="double" w:sz="4" w:space="0" w:color="auto"/>
              <w:bottom w:val="single" w:sz="2" w:space="0" w:color="auto"/>
            </w:tcBorders>
          </w:tcPr>
          <w:p w14:paraId="7A26ED91" w14:textId="1BEA29B8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4274C4D1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double" w:sz="4" w:space="0" w:color="auto"/>
              <w:bottom w:val="single" w:sz="2" w:space="0" w:color="auto"/>
            </w:tcBorders>
          </w:tcPr>
          <w:p w14:paraId="14AF6A8F" w14:textId="305F66AA" w:rsidR="007C470C" w:rsidRPr="003C4643" w:rsidRDefault="00615CBB" w:rsidP="00B528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</w:p>
        </w:tc>
      </w:tr>
      <w:tr w:rsidR="007C470C" w14:paraId="62C92FFC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C120205" w14:textId="7E47C663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9E457A1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08027EDA" w14:textId="60028D98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28AB7BD7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B42B8A0" w14:textId="423D87DB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29B1C96A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2488A194" w14:textId="041E6056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38138025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5BAAF1C" w14:textId="3F25BEE0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75DCB45D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2F0042E8" w14:textId="4EC564B6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E11ECD" w14:paraId="510AE886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3227CCE7" w14:textId="082D9E7B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BEC7C3B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7A66B3C1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</w:tr>
      <w:tr w:rsidR="00E11ECD" w14:paraId="44AF9D47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259DB5E5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2E57E7D6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7D65C7D1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</w:tr>
      <w:tr w:rsidR="007C470C" w14:paraId="7CDAC2ED" w14:textId="77777777" w:rsidTr="00C11A1E">
        <w:tc>
          <w:tcPr>
            <w:tcW w:w="4106" w:type="dxa"/>
            <w:tcBorders>
              <w:top w:val="single" w:sz="2" w:space="0" w:color="auto"/>
            </w:tcBorders>
          </w:tcPr>
          <w:p w14:paraId="5F27D851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16A28334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</w:tcBorders>
          </w:tcPr>
          <w:p w14:paraId="73902B51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5BF4F2A7" w14:textId="77777777" w:rsidTr="00C11A1E">
        <w:tc>
          <w:tcPr>
            <w:tcW w:w="4106" w:type="dxa"/>
            <w:tcBorders>
              <w:bottom w:val="double" w:sz="4" w:space="0" w:color="auto"/>
            </w:tcBorders>
          </w:tcPr>
          <w:p w14:paraId="6F74EBB7" w14:textId="77777777" w:rsidR="007C470C" w:rsidRPr="003C4643" w:rsidRDefault="007C470C" w:rsidP="00B52832">
            <w:pPr>
              <w:rPr>
                <w:b/>
              </w:rPr>
            </w:pPr>
            <w:r w:rsidRPr="003C4643">
              <w:rPr>
                <w:b/>
              </w:rPr>
              <w:t>Room 2</w:t>
            </w:r>
            <w:r>
              <w:rPr>
                <w:b/>
              </w:rPr>
              <w:t xml:space="preserve">                                                    </w:t>
            </w:r>
            <w:r w:rsidRPr="007C470C">
              <w:t>4 beds</w:t>
            </w:r>
          </w:p>
        </w:tc>
        <w:tc>
          <w:tcPr>
            <w:tcW w:w="284" w:type="dxa"/>
          </w:tcPr>
          <w:p w14:paraId="7383C1CA" w14:textId="77777777" w:rsidR="007C470C" w:rsidRPr="003C4643" w:rsidRDefault="007C470C" w:rsidP="00B52832"/>
        </w:tc>
        <w:tc>
          <w:tcPr>
            <w:tcW w:w="4626" w:type="dxa"/>
            <w:tcBorders>
              <w:bottom w:val="double" w:sz="4" w:space="0" w:color="auto"/>
            </w:tcBorders>
          </w:tcPr>
          <w:p w14:paraId="20AE5B65" w14:textId="77777777" w:rsidR="007C470C" w:rsidRPr="003C4643" w:rsidRDefault="007C470C" w:rsidP="00B52832">
            <w:pPr>
              <w:rPr>
                <w:b/>
              </w:rPr>
            </w:pPr>
            <w:r w:rsidRPr="003C4643">
              <w:rPr>
                <w:b/>
              </w:rPr>
              <w:t>Room 7</w:t>
            </w:r>
            <w:r>
              <w:rPr>
                <w:b/>
              </w:rPr>
              <w:t xml:space="preserve">                                                              </w:t>
            </w:r>
            <w:r w:rsidRPr="007C470C">
              <w:t>4 beds</w:t>
            </w:r>
          </w:p>
        </w:tc>
      </w:tr>
      <w:tr w:rsidR="007C470C" w14:paraId="276F2239" w14:textId="77777777" w:rsidTr="00C11A1E">
        <w:tc>
          <w:tcPr>
            <w:tcW w:w="4106" w:type="dxa"/>
            <w:tcBorders>
              <w:top w:val="double" w:sz="4" w:space="0" w:color="auto"/>
              <w:bottom w:val="single" w:sz="2" w:space="0" w:color="auto"/>
            </w:tcBorders>
          </w:tcPr>
          <w:p w14:paraId="5F0DDD03" w14:textId="27D7A09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1E4AEF5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double" w:sz="4" w:space="0" w:color="auto"/>
              <w:bottom w:val="single" w:sz="2" w:space="0" w:color="auto"/>
            </w:tcBorders>
          </w:tcPr>
          <w:p w14:paraId="2D18B1F0" w14:textId="19FEE9B5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66B2A005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6D80BCF8" w14:textId="4D4539C2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7EDE753E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3744D52B" w14:textId="0CB74DBD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690DCDA6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6DB1D201" w14:textId="12C735EB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59D269AC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782CC851" w14:textId="70F2E9F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07B4AB83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1974DD1" w14:textId="24E097D2" w:rsidR="007C470C" w:rsidRPr="00D2258B" w:rsidRDefault="007C470C" w:rsidP="00B52832">
            <w:pPr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4913613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41D44700" w14:textId="71511B54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156C4312" w14:textId="77777777" w:rsidTr="00C11A1E">
        <w:tc>
          <w:tcPr>
            <w:tcW w:w="4106" w:type="dxa"/>
            <w:tcBorders>
              <w:top w:val="single" w:sz="2" w:space="0" w:color="auto"/>
            </w:tcBorders>
          </w:tcPr>
          <w:p w14:paraId="39247245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464084F4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</w:tcBorders>
          </w:tcPr>
          <w:p w14:paraId="34394DD9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01CC7B77" w14:textId="77777777" w:rsidTr="00C11A1E">
        <w:tc>
          <w:tcPr>
            <w:tcW w:w="4106" w:type="dxa"/>
            <w:tcBorders>
              <w:bottom w:val="double" w:sz="4" w:space="0" w:color="auto"/>
            </w:tcBorders>
          </w:tcPr>
          <w:p w14:paraId="7555B6B8" w14:textId="77777777" w:rsidR="007C470C" w:rsidRPr="003C4643" w:rsidRDefault="007C470C" w:rsidP="00B52832">
            <w:pPr>
              <w:rPr>
                <w:b/>
              </w:rPr>
            </w:pPr>
            <w:r w:rsidRPr="003C4643">
              <w:rPr>
                <w:b/>
              </w:rPr>
              <w:t>Room 3</w:t>
            </w:r>
            <w:r>
              <w:rPr>
                <w:b/>
              </w:rPr>
              <w:t xml:space="preserve">                                                    </w:t>
            </w:r>
            <w:r w:rsidRPr="007C470C">
              <w:t>2 beds</w:t>
            </w:r>
          </w:p>
        </w:tc>
        <w:tc>
          <w:tcPr>
            <w:tcW w:w="284" w:type="dxa"/>
          </w:tcPr>
          <w:p w14:paraId="744F9EFC" w14:textId="77777777" w:rsidR="007C470C" w:rsidRPr="003C4643" w:rsidRDefault="007C470C" w:rsidP="00B52832"/>
        </w:tc>
        <w:tc>
          <w:tcPr>
            <w:tcW w:w="4626" w:type="dxa"/>
            <w:tcBorders>
              <w:bottom w:val="double" w:sz="4" w:space="0" w:color="auto"/>
            </w:tcBorders>
          </w:tcPr>
          <w:p w14:paraId="2D932A5A" w14:textId="77777777" w:rsidR="007C470C" w:rsidRPr="003C4643" w:rsidRDefault="007C470C" w:rsidP="00B52832">
            <w:pPr>
              <w:rPr>
                <w:b/>
              </w:rPr>
            </w:pPr>
            <w:r w:rsidRPr="003C4643">
              <w:rPr>
                <w:b/>
              </w:rPr>
              <w:t>Room 6</w:t>
            </w:r>
            <w:r>
              <w:rPr>
                <w:b/>
              </w:rPr>
              <w:t xml:space="preserve">                                                              </w:t>
            </w:r>
            <w:r w:rsidRPr="007C470C">
              <w:t>2 beds</w:t>
            </w:r>
          </w:p>
        </w:tc>
      </w:tr>
      <w:tr w:rsidR="007C470C" w14:paraId="0F0802AD" w14:textId="77777777" w:rsidTr="00C11A1E">
        <w:tc>
          <w:tcPr>
            <w:tcW w:w="4106" w:type="dxa"/>
            <w:tcBorders>
              <w:top w:val="double" w:sz="4" w:space="0" w:color="auto"/>
              <w:bottom w:val="single" w:sz="2" w:space="0" w:color="auto"/>
            </w:tcBorders>
          </w:tcPr>
          <w:p w14:paraId="1CA9439F" w14:textId="77049FD9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2493F7DE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double" w:sz="4" w:space="0" w:color="auto"/>
              <w:bottom w:val="single" w:sz="2" w:space="0" w:color="auto"/>
            </w:tcBorders>
          </w:tcPr>
          <w:p w14:paraId="5B98C69B" w14:textId="55AE8763" w:rsidR="007C470C" w:rsidRPr="003C4643" w:rsidRDefault="007C470C" w:rsidP="00B52832">
            <w:pPr>
              <w:rPr>
                <w:b/>
                <w:sz w:val="32"/>
                <w:szCs w:val="32"/>
              </w:rPr>
            </w:pPr>
          </w:p>
        </w:tc>
      </w:tr>
      <w:tr w:rsidR="007C470C" w14:paraId="34E13D4E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415B5C92" w14:textId="5F942F0D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68FB2FF1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076B27C4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27A476E9" w14:textId="77777777" w:rsidTr="00C11A1E">
        <w:tc>
          <w:tcPr>
            <w:tcW w:w="4106" w:type="dxa"/>
            <w:tcBorders>
              <w:top w:val="single" w:sz="2" w:space="0" w:color="auto"/>
            </w:tcBorders>
          </w:tcPr>
          <w:p w14:paraId="3FF9AE88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68A95F09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</w:tcBorders>
          </w:tcPr>
          <w:p w14:paraId="44AFCEFC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456AE1DD" w14:textId="77777777" w:rsidTr="00C11A1E">
        <w:tc>
          <w:tcPr>
            <w:tcW w:w="4106" w:type="dxa"/>
            <w:tcBorders>
              <w:bottom w:val="double" w:sz="4" w:space="0" w:color="auto"/>
            </w:tcBorders>
          </w:tcPr>
          <w:p w14:paraId="6B72888E" w14:textId="59149405" w:rsidR="007C470C" w:rsidRPr="003C4643" w:rsidRDefault="007C470C" w:rsidP="00B52832">
            <w:pPr>
              <w:rPr>
                <w:b/>
              </w:rPr>
            </w:pPr>
            <w:r w:rsidRPr="003C4643">
              <w:rPr>
                <w:b/>
              </w:rPr>
              <w:t>Room 4</w:t>
            </w:r>
            <w:r>
              <w:rPr>
                <w:b/>
              </w:rPr>
              <w:t xml:space="preserve">                                                  </w:t>
            </w:r>
            <w:r w:rsidR="00785E61">
              <w:rPr>
                <w:b/>
              </w:rPr>
              <w:t>8</w:t>
            </w:r>
            <w:r w:rsidRPr="007C470C">
              <w:t xml:space="preserve"> beds</w:t>
            </w:r>
          </w:p>
        </w:tc>
        <w:tc>
          <w:tcPr>
            <w:tcW w:w="284" w:type="dxa"/>
          </w:tcPr>
          <w:p w14:paraId="23EDAD78" w14:textId="77777777" w:rsidR="007C470C" w:rsidRPr="003C4643" w:rsidRDefault="007C470C" w:rsidP="00B52832"/>
        </w:tc>
        <w:tc>
          <w:tcPr>
            <w:tcW w:w="4626" w:type="dxa"/>
            <w:tcBorders>
              <w:bottom w:val="double" w:sz="4" w:space="0" w:color="auto"/>
            </w:tcBorders>
          </w:tcPr>
          <w:p w14:paraId="70248E10" w14:textId="0C9DFD38" w:rsidR="007C470C" w:rsidRPr="003C4643" w:rsidRDefault="007C470C" w:rsidP="00B52832">
            <w:pPr>
              <w:rPr>
                <w:b/>
              </w:rPr>
            </w:pPr>
            <w:r w:rsidRPr="003C4643">
              <w:rPr>
                <w:b/>
              </w:rPr>
              <w:t>Room 5</w:t>
            </w:r>
            <w:r>
              <w:rPr>
                <w:b/>
              </w:rPr>
              <w:t xml:space="preserve">                                                            </w:t>
            </w:r>
            <w:r w:rsidR="00785E61">
              <w:rPr>
                <w:b/>
              </w:rPr>
              <w:t>8</w:t>
            </w:r>
            <w:r w:rsidRPr="007C470C">
              <w:t xml:space="preserve"> beds</w:t>
            </w:r>
          </w:p>
        </w:tc>
      </w:tr>
      <w:tr w:rsidR="007C470C" w14:paraId="37E4AE97" w14:textId="77777777" w:rsidTr="00C11A1E">
        <w:tc>
          <w:tcPr>
            <w:tcW w:w="4106" w:type="dxa"/>
            <w:tcBorders>
              <w:top w:val="double" w:sz="4" w:space="0" w:color="auto"/>
              <w:bottom w:val="single" w:sz="2" w:space="0" w:color="auto"/>
            </w:tcBorders>
          </w:tcPr>
          <w:p w14:paraId="3067C469" w14:textId="65DF6261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17E6C3EB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double" w:sz="4" w:space="0" w:color="auto"/>
              <w:bottom w:val="single" w:sz="2" w:space="0" w:color="auto"/>
            </w:tcBorders>
          </w:tcPr>
          <w:p w14:paraId="0AF6C4B3" w14:textId="1CACC364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53D4B558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B0AAD19" w14:textId="6F1F13D4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439F748B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5746D7E1" w14:textId="61EEE3B5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66672DB2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223DCC4F" w14:textId="4D6A3DCE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7D3B649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5004E237" w14:textId="36A86750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265133DA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1F50FE13" w14:textId="2584F95E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012FF4C6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27CE098D" w14:textId="272D9D3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254901C7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143EF812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4EBF7968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22A16915" w14:textId="10E8D93B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0CD79891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7CD5FD24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85D43B7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6CFBA436" w14:textId="475B0A5F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54E97DB7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4604AA59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C07F099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17A5F660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E11ECD" w14:paraId="18895A1E" w14:textId="77777777" w:rsidTr="00B52832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3919DC95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03005BD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3D58F3AF" w14:textId="77777777" w:rsidR="00E11ECD" w:rsidRPr="003C4643" w:rsidRDefault="00E11ECD" w:rsidP="00B52832">
            <w:pPr>
              <w:rPr>
                <w:sz w:val="32"/>
                <w:szCs w:val="32"/>
              </w:rPr>
            </w:pPr>
          </w:p>
        </w:tc>
      </w:tr>
      <w:tr w:rsidR="007C470C" w14:paraId="4585AB4C" w14:textId="77777777" w:rsidTr="00E11ECD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1C88C234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458F0DDF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2" w:space="0" w:color="auto"/>
            </w:tcBorders>
          </w:tcPr>
          <w:p w14:paraId="1C13FAB5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  <w:tr w:rsidR="007C470C" w14:paraId="0DAF15C2" w14:textId="77777777" w:rsidTr="00E11ECD">
        <w:tc>
          <w:tcPr>
            <w:tcW w:w="4106" w:type="dxa"/>
            <w:tcBorders>
              <w:top w:val="single" w:sz="2" w:space="0" w:color="auto"/>
              <w:bottom w:val="single" w:sz="4" w:space="0" w:color="auto"/>
            </w:tcBorders>
          </w:tcPr>
          <w:p w14:paraId="34096FA2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690C5857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2" w:space="0" w:color="auto"/>
              <w:bottom w:val="single" w:sz="4" w:space="0" w:color="auto"/>
            </w:tcBorders>
          </w:tcPr>
          <w:p w14:paraId="19A5EE2E" w14:textId="77777777" w:rsidR="007C470C" w:rsidRPr="003C4643" w:rsidRDefault="007C470C" w:rsidP="00B52832">
            <w:pPr>
              <w:rPr>
                <w:sz w:val="32"/>
                <w:szCs w:val="32"/>
              </w:rPr>
            </w:pPr>
          </w:p>
        </w:tc>
      </w:tr>
    </w:tbl>
    <w:p w14:paraId="10E26C0D" w14:textId="77777777" w:rsidR="007C470C" w:rsidRDefault="007C470C">
      <w:pPr>
        <w:rPr>
          <w:b/>
          <w:u w:val="single"/>
        </w:rPr>
      </w:pPr>
    </w:p>
    <w:p w14:paraId="5957E784" w14:textId="77777777" w:rsidR="007C470C" w:rsidRDefault="007C470C">
      <w:pPr>
        <w:rPr>
          <w:b/>
          <w:u w:val="single"/>
        </w:rPr>
      </w:pPr>
    </w:p>
    <w:p w14:paraId="1C59A705" w14:textId="77777777" w:rsidR="007C470C" w:rsidRDefault="007C470C">
      <w:pPr>
        <w:rPr>
          <w:b/>
          <w:u w:val="single"/>
        </w:rPr>
      </w:pPr>
    </w:p>
    <w:p w14:paraId="36692C28" w14:textId="77777777" w:rsidR="007C470C" w:rsidRDefault="007C470C">
      <w:pPr>
        <w:rPr>
          <w:b/>
          <w:u w:val="single"/>
        </w:rPr>
      </w:pPr>
    </w:p>
    <w:p w14:paraId="7BCFBCFD" w14:textId="77777777" w:rsidR="007C470C" w:rsidRDefault="007C470C">
      <w:pPr>
        <w:rPr>
          <w:b/>
          <w:u w:val="single"/>
        </w:rPr>
      </w:pPr>
    </w:p>
    <w:p w14:paraId="6B923A88" w14:textId="77777777" w:rsidR="007C470C" w:rsidRDefault="007C470C">
      <w:pPr>
        <w:rPr>
          <w:b/>
          <w:u w:val="single"/>
        </w:rPr>
      </w:pPr>
    </w:p>
    <w:p w14:paraId="63DC60BA" w14:textId="77777777" w:rsidR="007C470C" w:rsidRDefault="007C470C">
      <w:pPr>
        <w:rPr>
          <w:b/>
          <w:u w:val="single"/>
        </w:rPr>
      </w:pPr>
    </w:p>
    <w:p w14:paraId="18779A03" w14:textId="77777777" w:rsidR="007C470C" w:rsidRDefault="007C470C">
      <w:pPr>
        <w:rPr>
          <w:b/>
          <w:u w:val="single"/>
        </w:rPr>
      </w:pPr>
    </w:p>
    <w:p w14:paraId="3F5C21C8" w14:textId="77777777" w:rsidR="007C470C" w:rsidRDefault="007C470C">
      <w:pPr>
        <w:rPr>
          <w:b/>
          <w:u w:val="single"/>
        </w:rPr>
      </w:pPr>
    </w:p>
    <w:p w14:paraId="4C88D471" w14:textId="77777777" w:rsidR="007C470C" w:rsidRPr="007C470C" w:rsidRDefault="007C470C" w:rsidP="007C470C"/>
    <w:p w14:paraId="384AC446" w14:textId="77777777" w:rsidR="007C470C" w:rsidRPr="007C470C" w:rsidRDefault="007C470C" w:rsidP="007C470C"/>
    <w:p w14:paraId="27588760" w14:textId="77777777" w:rsidR="007C470C" w:rsidRPr="007C470C" w:rsidRDefault="007C470C" w:rsidP="007C470C"/>
    <w:p w14:paraId="0A4E2E77" w14:textId="77777777" w:rsidR="007C470C" w:rsidRPr="007C470C" w:rsidRDefault="007C470C" w:rsidP="007C470C"/>
    <w:p w14:paraId="745954BB" w14:textId="77777777" w:rsidR="007C470C" w:rsidRPr="007C470C" w:rsidRDefault="007C470C" w:rsidP="007C470C"/>
    <w:p w14:paraId="22149168" w14:textId="77777777" w:rsidR="007C470C" w:rsidRPr="007C470C" w:rsidRDefault="007C470C" w:rsidP="007C470C"/>
    <w:p w14:paraId="0A1B05D8" w14:textId="77777777" w:rsidR="007C470C" w:rsidRPr="007C470C" w:rsidRDefault="007C470C" w:rsidP="007C470C"/>
    <w:p w14:paraId="49BBF8C0" w14:textId="77777777" w:rsidR="007C470C" w:rsidRPr="007C470C" w:rsidRDefault="007C470C" w:rsidP="007C470C"/>
    <w:p w14:paraId="4B42A9F4" w14:textId="77777777" w:rsidR="007C470C" w:rsidRPr="007C470C" w:rsidRDefault="007C470C" w:rsidP="007C470C"/>
    <w:p w14:paraId="577EC510" w14:textId="77777777" w:rsidR="007C470C" w:rsidRPr="007C470C" w:rsidRDefault="007C470C" w:rsidP="007C470C"/>
    <w:p w14:paraId="355AE555" w14:textId="77777777" w:rsidR="007C470C" w:rsidRPr="007C470C" w:rsidRDefault="007C470C" w:rsidP="007C470C"/>
    <w:p w14:paraId="7B1CC4A5" w14:textId="77777777" w:rsidR="007C470C" w:rsidRPr="007C470C" w:rsidRDefault="007C470C" w:rsidP="007C470C"/>
    <w:p w14:paraId="19B0D4D2" w14:textId="77777777" w:rsidR="007C470C" w:rsidRPr="007C470C" w:rsidRDefault="007C470C" w:rsidP="007C470C"/>
    <w:p w14:paraId="2FE13EE7" w14:textId="77777777" w:rsidR="007C470C" w:rsidRPr="007C470C" w:rsidRDefault="007C470C" w:rsidP="007C470C"/>
    <w:p w14:paraId="6F36E9C0" w14:textId="77777777" w:rsidR="007C470C" w:rsidRDefault="007C470C" w:rsidP="007C470C"/>
    <w:p w14:paraId="28B24FAE" w14:textId="77777777" w:rsidR="007C470C" w:rsidRDefault="007C470C" w:rsidP="007C470C"/>
    <w:p w14:paraId="5BA79376" w14:textId="77777777" w:rsidR="007C470C" w:rsidRDefault="007C470C" w:rsidP="007C470C"/>
    <w:p w14:paraId="46D0FA1F" w14:textId="77777777" w:rsidR="007C470C" w:rsidRDefault="00C11A1E" w:rsidP="007C470C">
      <w:r>
        <w:rPr>
          <w:noProof/>
          <w:lang w:eastAsia="en-AU"/>
        </w:rPr>
        <w:lastRenderedPageBreak/>
        <w:drawing>
          <wp:anchor distT="0" distB="0" distL="114300" distR="114300" simplePos="0" relativeHeight="251667456" behindDoc="1" locked="0" layoutInCell="1" allowOverlap="1" wp14:anchorId="40AA5E95" wp14:editId="0CC9D8A7">
            <wp:simplePos x="0" y="0"/>
            <wp:positionH relativeFrom="margin">
              <wp:posOffset>829674</wp:posOffset>
            </wp:positionH>
            <wp:positionV relativeFrom="margin">
              <wp:posOffset>168319</wp:posOffset>
            </wp:positionV>
            <wp:extent cx="4983906" cy="2660121"/>
            <wp:effectExtent l="266700" t="590550" r="255270" b="578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omodation Block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858709">
                      <a:off x="0" y="0"/>
                      <a:ext cx="4983906" cy="2660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275EE2" wp14:editId="046FFB51">
                <wp:simplePos x="0" y="0"/>
                <wp:positionH relativeFrom="margin">
                  <wp:posOffset>-635</wp:posOffset>
                </wp:positionH>
                <wp:positionV relativeFrom="paragraph">
                  <wp:posOffset>192405</wp:posOffset>
                </wp:positionV>
                <wp:extent cx="4953000" cy="7721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CA21" w14:textId="77777777" w:rsidR="00B52832" w:rsidRPr="007C470C" w:rsidRDefault="00B52832" w:rsidP="00B5283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C470C">
                              <w:rPr>
                                <w:b/>
                                <w:sz w:val="28"/>
                              </w:rPr>
                              <w:t>BLUE LAGOON ACCOMMODATION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7C470C">
                              <w:rPr>
                                <w:b/>
                                <w:sz w:val="28"/>
                              </w:rPr>
                              <w:t>ALLOCATION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75EE2" id="_x0000_s1027" type="#_x0000_t202" style="position:absolute;margin-left:-.05pt;margin-top:15.15pt;width:390pt;height:60.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" filled="f" stroked="f">
                <v:textbox style="mso-fit-shape-to-text:t">
                  <w:txbxContent>
                    <w:p w14:paraId="1C6ECA21" w14:textId="77777777" w:rsidR="00B52832" w:rsidRPr="007C470C" w:rsidRDefault="00B52832" w:rsidP="00B52832">
                      <w:pPr>
                        <w:rPr>
                          <w:b/>
                          <w:sz w:val="28"/>
                        </w:rPr>
                      </w:pPr>
                      <w:r w:rsidRPr="007C470C">
                        <w:rPr>
                          <w:b/>
                          <w:sz w:val="28"/>
                        </w:rPr>
                        <w:t>BLUE LAGOON ACCOMMODATION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7C470C">
                        <w:rPr>
                          <w:b/>
                          <w:sz w:val="28"/>
                        </w:rPr>
                        <w:t>ALLOCATION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57090587" wp14:editId="1025E13D">
            <wp:simplePos x="0" y="0"/>
            <wp:positionH relativeFrom="margin">
              <wp:align>right</wp:align>
            </wp:positionH>
            <wp:positionV relativeFrom="paragraph">
              <wp:posOffset>125095</wp:posOffset>
            </wp:positionV>
            <wp:extent cx="1404620" cy="539750"/>
            <wp:effectExtent l="0" t="0" r="5080" b="0"/>
            <wp:wrapTight wrapText="bothSides">
              <wp:wrapPolygon edited="0">
                <wp:start x="0" y="0"/>
                <wp:lineTo x="0" y="20584"/>
                <wp:lineTo x="21385" y="20584"/>
                <wp:lineTo x="213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eLagoonLogo2toneOutline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85273" w14:textId="77777777" w:rsidR="007C470C" w:rsidRPr="007C470C" w:rsidRDefault="007C470C" w:rsidP="007C470C"/>
    <w:p w14:paraId="721FE1C9" w14:textId="77777777" w:rsidR="003C4643" w:rsidRDefault="003C4643" w:rsidP="003C4643">
      <w:pPr>
        <w:rPr>
          <w:b/>
          <w:u w:val="single"/>
        </w:rPr>
      </w:pPr>
    </w:p>
    <w:p w14:paraId="4C25DE52" w14:textId="3031C915" w:rsidR="007C470C" w:rsidRDefault="00493186" w:rsidP="003C4643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0FC0346" w14:textId="77777777" w:rsidR="00615CBB" w:rsidRDefault="00615CBB" w:rsidP="003C4643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XSpec="center" w:tblpY="4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4536"/>
      </w:tblGrid>
      <w:tr w:rsidR="00B1722C" w14:paraId="4B2ADB78" w14:textId="77777777" w:rsidTr="00615CBB">
        <w:trPr>
          <w:trHeight w:val="80"/>
        </w:trPr>
        <w:tc>
          <w:tcPr>
            <w:tcW w:w="4395" w:type="dxa"/>
          </w:tcPr>
          <w:p w14:paraId="5CAAC9F2" w14:textId="77777777" w:rsidR="00B1722C" w:rsidRPr="00B52832" w:rsidRDefault="00B1722C" w:rsidP="00C12316">
            <w:pPr>
              <w:rPr>
                <w:b/>
                <w:sz w:val="28"/>
                <w:u w:val="single"/>
              </w:rPr>
            </w:pPr>
          </w:p>
        </w:tc>
        <w:tc>
          <w:tcPr>
            <w:tcW w:w="283" w:type="dxa"/>
          </w:tcPr>
          <w:p w14:paraId="1F123CC1" w14:textId="77777777" w:rsidR="00B1722C" w:rsidRPr="0098475E" w:rsidRDefault="00B1722C" w:rsidP="00C12316">
            <w:pPr>
              <w:rPr>
                <w:b/>
              </w:rPr>
            </w:pPr>
          </w:p>
        </w:tc>
        <w:tc>
          <w:tcPr>
            <w:tcW w:w="4536" w:type="dxa"/>
          </w:tcPr>
          <w:p w14:paraId="19B18AE9" w14:textId="77777777" w:rsidR="00B1722C" w:rsidRDefault="00B1722C" w:rsidP="00C12316">
            <w:pPr>
              <w:rPr>
                <w:b/>
              </w:rPr>
            </w:pPr>
          </w:p>
        </w:tc>
      </w:tr>
      <w:tr w:rsidR="00C12316" w14:paraId="7676C465" w14:textId="77777777" w:rsidTr="00615CBB">
        <w:trPr>
          <w:trHeight w:val="80"/>
        </w:trPr>
        <w:tc>
          <w:tcPr>
            <w:tcW w:w="4395" w:type="dxa"/>
          </w:tcPr>
          <w:p w14:paraId="363E54EB" w14:textId="77777777" w:rsidR="00C12316" w:rsidRPr="00B52832" w:rsidRDefault="00C12316" w:rsidP="00C12316">
            <w:pPr>
              <w:rPr>
                <w:b/>
                <w:u w:val="single"/>
              </w:rPr>
            </w:pPr>
            <w:r w:rsidRPr="00B52832">
              <w:rPr>
                <w:b/>
                <w:sz w:val="28"/>
                <w:u w:val="single"/>
              </w:rPr>
              <w:t>RED OCHRE BLOCK</w:t>
            </w:r>
          </w:p>
        </w:tc>
        <w:tc>
          <w:tcPr>
            <w:tcW w:w="283" w:type="dxa"/>
          </w:tcPr>
          <w:p w14:paraId="104C79B7" w14:textId="77777777" w:rsidR="00C12316" w:rsidRPr="0098475E" w:rsidRDefault="00C12316" w:rsidP="00C12316">
            <w:pPr>
              <w:rPr>
                <w:b/>
              </w:rPr>
            </w:pPr>
          </w:p>
        </w:tc>
        <w:tc>
          <w:tcPr>
            <w:tcW w:w="4536" w:type="dxa"/>
          </w:tcPr>
          <w:p w14:paraId="60E619C0" w14:textId="77777777" w:rsidR="00C12316" w:rsidRDefault="00C12316" w:rsidP="00C12316">
            <w:pPr>
              <w:rPr>
                <w:b/>
              </w:rPr>
            </w:pPr>
          </w:p>
        </w:tc>
      </w:tr>
      <w:tr w:rsidR="00C12316" w14:paraId="051E6BBA" w14:textId="77777777" w:rsidTr="00615CBB">
        <w:trPr>
          <w:trHeight w:val="80"/>
        </w:trPr>
        <w:tc>
          <w:tcPr>
            <w:tcW w:w="4395" w:type="dxa"/>
          </w:tcPr>
          <w:p w14:paraId="45595B3D" w14:textId="77777777" w:rsidR="00C12316" w:rsidRPr="0098475E" w:rsidRDefault="00C12316" w:rsidP="00C12316">
            <w:pPr>
              <w:rPr>
                <w:b/>
              </w:rPr>
            </w:pPr>
          </w:p>
        </w:tc>
        <w:tc>
          <w:tcPr>
            <w:tcW w:w="283" w:type="dxa"/>
          </w:tcPr>
          <w:p w14:paraId="100E1971" w14:textId="77777777" w:rsidR="00C12316" w:rsidRPr="0098475E" w:rsidRDefault="00C12316" w:rsidP="00C12316">
            <w:pPr>
              <w:rPr>
                <w:b/>
              </w:rPr>
            </w:pPr>
          </w:p>
        </w:tc>
        <w:tc>
          <w:tcPr>
            <w:tcW w:w="4536" w:type="dxa"/>
          </w:tcPr>
          <w:p w14:paraId="07F2B535" w14:textId="77777777" w:rsidR="00C12316" w:rsidRDefault="00C12316" w:rsidP="00C12316">
            <w:pPr>
              <w:rPr>
                <w:b/>
              </w:rPr>
            </w:pPr>
          </w:p>
        </w:tc>
      </w:tr>
      <w:tr w:rsidR="00C12316" w14:paraId="3839C6C2" w14:textId="77777777" w:rsidTr="00615CBB">
        <w:trPr>
          <w:trHeight w:val="80"/>
        </w:trPr>
        <w:tc>
          <w:tcPr>
            <w:tcW w:w="4395" w:type="dxa"/>
            <w:tcBorders>
              <w:bottom w:val="double" w:sz="4" w:space="0" w:color="auto"/>
            </w:tcBorders>
          </w:tcPr>
          <w:p w14:paraId="7B177E42" w14:textId="20BA83BE" w:rsidR="00C12316" w:rsidRPr="0098475E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9                                                  </w:t>
            </w:r>
            <w:r w:rsidR="00615CBB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>
              <w:t>6</w:t>
            </w:r>
            <w:r w:rsidRPr="007C470C">
              <w:t xml:space="preserve"> beds</w:t>
            </w:r>
          </w:p>
        </w:tc>
        <w:tc>
          <w:tcPr>
            <w:tcW w:w="283" w:type="dxa"/>
          </w:tcPr>
          <w:p w14:paraId="4F5392F3" w14:textId="77777777" w:rsidR="00C12316" w:rsidRPr="0098475E" w:rsidRDefault="00C12316" w:rsidP="00C12316">
            <w:pPr>
              <w:rPr>
                <w:b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5439608C" w14:textId="12669E59" w:rsidR="00C12316" w:rsidRPr="0098475E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16                                               </w:t>
            </w:r>
            <w:r w:rsidR="00615CBB">
              <w:rPr>
                <w:b/>
              </w:rPr>
              <w:t xml:space="preserve">       </w:t>
            </w:r>
            <w:r>
              <w:rPr>
                <w:b/>
              </w:rPr>
              <w:t xml:space="preserve">    </w:t>
            </w:r>
            <w:r w:rsidR="009E137E" w:rsidRPr="00615CBB">
              <w:rPr>
                <w:bCs/>
              </w:rPr>
              <w:t>6</w:t>
            </w:r>
            <w:r w:rsidR="00615CBB">
              <w:rPr>
                <w:b/>
              </w:rPr>
              <w:t xml:space="preserve"> </w:t>
            </w:r>
            <w:r w:rsidRPr="007C470C">
              <w:t>beds</w:t>
            </w:r>
          </w:p>
        </w:tc>
      </w:tr>
      <w:tr w:rsidR="00C12316" w14:paraId="346F99C3" w14:textId="77777777" w:rsidTr="00615CBB">
        <w:tc>
          <w:tcPr>
            <w:tcW w:w="4395" w:type="dxa"/>
            <w:tcBorders>
              <w:top w:val="double" w:sz="4" w:space="0" w:color="auto"/>
              <w:bottom w:val="single" w:sz="2" w:space="0" w:color="auto"/>
            </w:tcBorders>
          </w:tcPr>
          <w:p w14:paraId="1B8AC989" w14:textId="4C3206E4" w:rsidR="00C12316" w:rsidRPr="003C4643" w:rsidRDefault="00615CBB" w:rsidP="00C123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283" w:type="dxa"/>
          </w:tcPr>
          <w:p w14:paraId="36624411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single" w:sz="2" w:space="0" w:color="auto"/>
            </w:tcBorders>
          </w:tcPr>
          <w:p w14:paraId="72DA1BF6" w14:textId="16F160BF" w:rsidR="00C12316" w:rsidRPr="003C4643" w:rsidRDefault="00615CBB" w:rsidP="00C123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</w:p>
        </w:tc>
      </w:tr>
      <w:tr w:rsidR="00C12316" w14:paraId="697BC659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386AAF2C" w14:textId="01F8F76D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6FCF02F3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73B1078E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757B548F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4C753699" w14:textId="76FC062F" w:rsidR="00C12316" w:rsidRPr="003C4643" w:rsidRDefault="00C12316" w:rsidP="006A0FE3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47BC657F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218E91C7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6A17D9D6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1767E6EA" w14:textId="426B8ACB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08126751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4" w:space="0" w:color="auto"/>
            </w:tcBorders>
          </w:tcPr>
          <w:p w14:paraId="45124CC4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2B96814C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300CD064" w14:textId="3CCE4DAB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76A36A83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63A09CA" w14:textId="19E0979C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4321CB9B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47EAFE46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1D29B014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354B147" w14:textId="582506C0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32DCF1C2" w14:textId="77777777" w:rsidTr="00615CBB">
        <w:tc>
          <w:tcPr>
            <w:tcW w:w="4395" w:type="dxa"/>
            <w:tcBorders>
              <w:top w:val="single" w:sz="2" w:space="0" w:color="auto"/>
            </w:tcBorders>
          </w:tcPr>
          <w:p w14:paraId="028CD8D9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7067A0A5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28AD367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692FD5F5" w14:textId="77777777" w:rsidTr="00615CBB">
        <w:tc>
          <w:tcPr>
            <w:tcW w:w="4395" w:type="dxa"/>
            <w:tcBorders>
              <w:bottom w:val="double" w:sz="4" w:space="0" w:color="auto"/>
            </w:tcBorders>
          </w:tcPr>
          <w:p w14:paraId="6133630F" w14:textId="0E09EA79" w:rsidR="00C12316" w:rsidRPr="003C4643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10                                                 </w:t>
            </w:r>
            <w:r w:rsidR="00615CBB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7C470C">
              <w:t>4 beds</w:t>
            </w:r>
          </w:p>
        </w:tc>
        <w:tc>
          <w:tcPr>
            <w:tcW w:w="283" w:type="dxa"/>
          </w:tcPr>
          <w:p w14:paraId="0B6C3083" w14:textId="77777777" w:rsidR="00C12316" w:rsidRPr="003C4643" w:rsidRDefault="00C12316" w:rsidP="00C12316"/>
        </w:tc>
        <w:tc>
          <w:tcPr>
            <w:tcW w:w="4536" w:type="dxa"/>
            <w:tcBorders>
              <w:bottom w:val="double" w:sz="4" w:space="0" w:color="auto"/>
            </w:tcBorders>
          </w:tcPr>
          <w:p w14:paraId="508DC0F2" w14:textId="1CF412BE" w:rsidR="00C12316" w:rsidRPr="003C4643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15                                                          </w:t>
            </w:r>
            <w:r w:rsidRPr="007C470C">
              <w:t>4 beds</w:t>
            </w:r>
          </w:p>
        </w:tc>
      </w:tr>
      <w:tr w:rsidR="00C12316" w14:paraId="41EC61C2" w14:textId="77777777" w:rsidTr="00615CBB">
        <w:tc>
          <w:tcPr>
            <w:tcW w:w="4395" w:type="dxa"/>
            <w:tcBorders>
              <w:top w:val="double" w:sz="4" w:space="0" w:color="auto"/>
              <w:bottom w:val="single" w:sz="2" w:space="0" w:color="auto"/>
            </w:tcBorders>
          </w:tcPr>
          <w:p w14:paraId="6B30143C" w14:textId="68C700A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2E8521C8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single" w:sz="2" w:space="0" w:color="auto"/>
            </w:tcBorders>
          </w:tcPr>
          <w:p w14:paraId="446DC35B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5201FABC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246F384E" w14:textId="16DFE11B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59CFC03B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120E849B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6A8DA8BE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30FCE2A1" w14:textId="401331B2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708EF647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378B000C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25141DE2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578F7FCD" w14:textId="4F7FE072" w:rsidR="00C12316" w:rsidRPr="006A0FE3" w:rsidRDefault="00C12316" w:rsidP="00C12316">
            <w:pPr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3726C233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64F4F97D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266CD7C7" w14:textId="77777777" w:rsidTr="00615CBB">
        <w:tc>
          <w:tcPr>
            <w:tcW w:w="4395" w:type="dxa"/>
            <w:tcBorders>
              <w:top w:val="single" w:sz="2" w:space="0" w:color="auto"/>
            </w:tcBorders>
          </w:tcPr>
          <w:p w14:paraId="0FCB290B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7FF23879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</w:tcBorders>
          </w:tcPr>
          <w:p w14:paraId="0A6D83FB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74E01471" w14:textId="77777777" w:rsidTr="00615CBB">
        <w:tc>
          <w:tcPr>
            <w:tcW w:w="4395" w:type="dxa"/>
            <w:tcBorders>
              <w:bottom w:val="double" w:sz="4" w:space="0" w:color="auto"/>
            </w:tcBorders>
          </w:tcPr>
          <w:p w14:paraId="389EAB7C" w14:textId="0DBD27BD" w:rsidR="00C12316" w:rsidRPr="003C4643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11                                                </w:t>
            </w:r>
            <w:r w:rsidR="00615CBB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Pr="007C470C">
              <w:t>2 beds</w:t>
            </w:r>
          </w:p>
        </w:tc>
        <w:tc>
          <w:tcPr>
            <w:tcW w:w="283" w:type="dxa"/>
          </w:tcPr>
          <w:p w14:paraId="3A2584BF" w14:textId="77777777" w:rsidR="00C12316" w:rsidRPr="003C4643" w:rsidRDefault="00C12316" w:rsidP="00C12316"/>
        </w:tc>
        <w:tc>
          <w:tcPr>
            <w:tcW w:w="4536" w:type="dxa"/>
            <w:tcBorders>
              <w:bottom w:val="double" w:sz="4" w:space="0" w:color="auto"/>
            </w:tcBorders>
          </w:tcPr>
          <w:p w14:paraId="4C625EEA" w14:textId="7188F2A9" w:rsidR="00C12316" w:rsidRPr="003C4643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14                                                          </w:t>
            </w:r>
            <w:r w:rsidRPr="007C470C">
              <w:t>2 beds</w:t>
            </w:r>
          </w:p>
        </w:tc>
      </w:tr>
      <w:tr w:rsidR="00C12316" w14:paraId="2C5E945B" w14:textId="77777777" w:rsidTr="00615CBB">
        <w:tc>
          <w:tcPr>
            <w:tcW w:w="4395" w:type="dxa"/>
            <w:tcBorders>
              <w:top w:val="double" w:sz="4" w:space="0" w:color="auto"/>
              <w:bottom w:val="single" w:sz="2" w:space="0" w:color="auto"/>
            </w:tcBorders>
          </w:tcPr>
          <w:p w14:paraId="537D204C" w14:textId="5B9F05C3" w:rsidR="00C12316" w:rsidRPr="006A0FE3" w:rsidRDefault="00C12316" w:rsidP="00C1231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024CD729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single" w:sz="2" w:space="0" w:color="auto"/>
            </w:tcBorders>
          </w:tcPr>
          <w:p w14:paraId="58E6E150" w14:textId="77777777" w:rsidR="00C12316" w:rsidRPr="003C4643" w:rsidRDefault="00C12316" w:rsidP="00C12316">
            <w:pPr>
              <w:rPr>
                <w:b/>
                <w:sz w:val="32"/>
                <w:szCs w:val="32"/>
              </w:rPr>
            </w:pPr>
          </w:p>
        </w:tc>
      </w:tr>
      <w:tr w:rsidR="00C12316" w14:paraId="1BB639D4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436E2CD1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74BA2BE2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253274C4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233A4A41" w14:textId="77777777" w:rsidTr="00615CBB">
        <w:tc>
          <w:tcPr>
            <w:tcW w:w="4395" w:type="dxa"/>
            <w:tcBorders>
              <w:top w:val="single" w:sz="2" w:space="0" w:color="auto"/>
            </w:tcBorders>
          </w:tcPr>
          <w:p w14:paraId="38D53D74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67A350E6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</w:tcBorders>
          </w:tcPr>
          <w:p w14:paraId="7F636583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30CDFB91" w14:textId="77777777" w:rsidTr="00615CBB">
        <w:tc>
          <w:tcPr>
            <w:tcW w:w="4395" w:type="dxa"/>
            <w:tcBorders>
              <w:bottom w:val="double" w:sz="4" w:space="0" w:color="auto"/>
            </w:tcBorders>
          </w:tcPr>
          <w:p w14:paraId="0E3F563D" w14:textId="13CC800D" w:rsidR="00C12316" w:rsidRPr="003C4643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12                                              </w:t>
            </w:r>
            <w:r w:rsidR="00615CBB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="00785E61">
              <w:t>8</w:t>
            </w:r>
            <w:r w:rsidRPr="007C470C">
              <w:t xml:space="preserve"> beds</w:t>
            </w:r>
          </w:p>
        </w:tc>
        <w:tc>
          <w:tcPr>
            <w:tcW w:w="283" w:type="dxa"/>
          </w:tcPr>
          <w:p w14:paraId="2EDC2599" w14:textId="77777777" w:rsidR="00C12316" w:rsidRPr="003C4643" w:rsidRDefault="00C12316" w:rsidP="00C12316"/>
        </w:tc>
        <w:tc>
          <w:tcPr>
            <w:tcW w:w="4536" w:type="dxa"/>
            <w:tcBorders>
              <w:bottom w:val="double" w:sz="4" w:space="0" w:color="auto"/>
            </w:tcBorders>
          </w:tcPr>
          <w:p w14:paraId="4E9B2457" w14:textId="0B334F07" w:rsidR="00C12316" w:rsidRPr="003C4643" w:rsidRDefault="00C12316" w:rsidP="00C12316">
            <w:pPr>
              <w:rPr>
                <w:b/>
              </w:rPr>
            </w:pPr>
            <w:r>
              <w:rPr>
                <w:b/>
              </w:rPr>
              <w:t xml:space="preserve">Room 13                                                        </w:t>
            </w:r>
            <w:r w:rsidR="00785E61">
              <w:rPr>
                <w:b/>
              </w:rPr>
              <w:t>8</w:t>
            </w:r>
            <w:r w:rsidR="009E137E">
              <w:rPr>
                <w:b/>
              </w:rPr>
              <w:t xml:space="preserve"> </w:t>
            </w:r>
            <w:r w:rsidRPr="007C470C">
              <w:t>beds</w:t>
            </w:r>
          </w:p>
        </w:tc>
      </w:tr>
      <w:tr w:rsidR="00C12316" w14:paraId="1AD87611" w14:textId="77777777" w:rsidTr="00615CBB">
        <w:tc>
          <w:tcPr>
            <w:tcW w:w="4395" w:type="dxa"/>
            <w:tcBorders>
              <w:top w:val="double" w:sz="4" w:space="0" w:color="auto"/>
              <w:bottom w:val="single" w:sz="2" w:space="0" w:color="auto"/>
            </w:tcBorders>
          </w:tcPr>
          <w:p w14:paraId="6938BAF9" w14:textId="595A98C0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4069BF5E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single" w:sz="2" w:space="0" w:color="auto"/>
            </w:tcBorders>
          </w:tcPr>
          <w:p w14:paraId="33DF5BFB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78F2F1FF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7D362165" w14:textId="349966FE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20AC1AE0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058FCE88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7C5D5526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1B3AC57D" w14:textId="3A39C23C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38B71E02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64070525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5DAC0749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2398848C" w14:textId="3AF5E14B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2D21BE82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02965E4B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4B9AF927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2BA06386" w14:textId="0A4F1910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4316DAA7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5ECF23BD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56E3ABD6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135531CD" w14:textId="3346868D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466436C7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0D9637B4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42CD033D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77441A77" w14:textId="138BFB53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0AB82C63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568B8DD5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0310C025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4E02135A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40AD3584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4" w:space="0" w:color="auto"/>
            </w:tcBorders>
          </w:tcPr>
          <w:p w14:paraId="4FEAF047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74B08264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34A7F195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29EBA611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04EA8DA" w14:textId="65624EAD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  <w:tr w:rsidR="00C12316" w14:paraId="3D9E9BA6" w14:textId="77777777" w:rsidTr="00615CBB"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14:paraId="3287364F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083B3178" w14:textId="77777777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1E587FB" w14:textId="077132DF" w:rsidR="00C12316" w:rsidRPr="003C4643" w:rsidRDefault="00C12316" w:rsidP="00C12316">
            <w:pPr>
              <w:rPr>
                <w:sz w:val="32"/>
                <w:szCs w:val="32"/>
              </w:rPr>
            </w:pPr>
          </w:p>
        </w:tc>
      </w:tr>
    </w:tbl>
    <w:p w14:paraId="63CEC4D5" w14:textId="77777777" w:rsidR="007C470C" w:rsidRDefault="007C470C" w:rsidP="003C4643">
      <w:pPr>
        <w:rPr>
          <w:b/>
          <w:u w:val="single"/>
        </w:rPr>
      </w:pPr>
    </w:p>
    <w:p w14:paraId="0E61FF71" w14:textId="77777777" w:rsidR="007C470C" w:rsidRDefault="007C470C" w:rsidP="003C4643">
      <w:pPr>
        <w:rPr>
          <w:b/>
          <w:u w:val="single"/>
        </w:rPr>
      </w:pPr>
    </w:p>
    <w:p w14:paraId="5353CC9B" w14:textId="198D3B94" w:rsidR="00C52197" w:rsidRDefault="00C52197" w:rsidP="003C4643">
      <w:pPr>
        <w:rPr>
          <w:b/>
          <w:u w:val="single"/>
        </w:rPr>
      </w:pPr>
    </w:p>
    <w:p w14:paraId="5A3360B9" w14:textId="77777777" w:rsidR="00C52197" w:rsidRDefault="00C52197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XSpec="center" w:tblpY="16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626"/>
      </w:tblGrid>
      <w:tr w:rsidR="00520C8B" w14:paraId="5C50709C" w14:textId="77777777" w:rsidTr="00520C8B">
        <w:trPr>
          <w:trHeight w:val="80"/>
        </w:trPr>
        <w:tc>
          <w:tcPr>
            <w:tcW w:w="4106" w:type="dxa"/>
          </w:tcPr>
          <w:p w14:paraId="077D2A09" w14:textId="77777777" w:rsidR="00520C8B" w:rsidRPr="00B52832" w:rsidRDefault="00520C8B" w:rsidP="00520C8B">
            <w:pPr>
              <w:rPr>
                <w:b/>
                <w:u w:val="single"/>
              </w:rPr>
            </w:pPr>
            <w:r>
              <w:rPr>
                <w:b/>
                <w:sz w:val="28"/>
                <w:u w:val="single"/>
              </w:rPr>
              <w:lastRenderedPageBreak/>
              <w:t xml:space="preserve">APARTMENT                                   </w:t>
            </w:r>
          </w:p>
        </w:tc>
        <w:tc>
          <w:tcPr>
            <w:tcW w:w="284" w:type="dxa"/>
          </w:tcPr>
          <w:p w14:paraId="67C257CF" w14:textId="77777777" w:rsidR="00520C8B" w:rsidRPr="0098475E" w:rsidRDefault="00520C8B" w:rsidP="00520C8B">
            <w:pPr>
              <w:rPr>
                <w:b/>
              </w:rPr>
            </w:pPr>
          </w:p>
        </w:tc>
        <w:tc>
          <w:tcPr>
            <w:tcW w:w="4626" w:type="dxa"/>
          </w:tcPr>
          <w:p w14:paraId="25AF9769" w14:textId="75989711" w:rsidR="00520C8B" w:rsidRDefault="00E411B9" w:rsidP="00E411B9">
            <w:pPr>
              <w:jc w:val="center"/>
              <w:rPr>
                <w:b/>
              </w:rPr>
            </w:pPr>
            <w:r>
              <w:rPr>
                <w:b/>
              </w:rPr>
              <w:t>**Available subject to Approval**</w:t>
            </w:r>
          </w:p>
        </w:tc>
      </w:tr>
      <w:tr w:rsidR="00520C8B" w14:paraId="77D1BB96" w14:textId="77777777" w:rsidTr="00520C8B">
        <w:trPr>
          <w:trHeight w:val="80"/>
        </w:trPr>
        <w:tc>
          <w:tcPr>
            <w:tcW w:w="4106" w:type="dxa"/>
            <w:tcBorders>
              <w:bottom w:val="double" w:sz="4" w:space="0" w:color="auto"/>
            </w:tcBorders>
          </w:tcPr>
          <w:p w14:paraId="14FCE5DE" w14:textId="791DD80E" w:rsidR="00520C8B" w:rsidRPr="0098475E" w:rsidRDefault="00F41D4F" w:rsidP="00520C8B">
            <w:pPr>
              <w:rPr>
                <w:b/>
              </w:rPr>
            </w:pPr>
            <w:r>
              <w:rPr>
                <w:b/>
              </w:rPr>
              <w:t xml:space="preserve">Sleeps a maximum of </w:t>
            </w:r>
            <w:r w:rsidR="00F8256A">
              <w:rPr>
                <w:b/>
              </w:rPr>
              <w:t>6</w:t>
            </w:r>
          </w:p>
        </w:tc>
        <w:tc>
          <w:tcPr>
            <w:tcW w:w="284" w:type="dxa"/>
          </w:tcPr>
          <w:p w14:paraId="450B3D48" w14:textId="77777777" w:rsidR="00520C8B" w:rsidRPr="0098475E" w:rsidRDefault="00520C8B" w:rsidP="00520C8B">
            <w:pPr>
              <w:rPr>
                <w:b/>
              </w:rPr>
            </w:pPr>
          </w:p>
        </w:tc>
        <w:tc>
          <w:tcPr>
            <w:tcW w:w="4626" w:type="dxa"/>
          </w:tcPr>
          <w:p w14:paraId="5B3ABF82" w14:textId="045E90B4" w:rsidR="00520C8B" w:rsidRPr="00E411B9" w:rsidRDefault="00E411B9" w:rsidP="00E411B9">
            <w:pPr>
              <w:jc w:val="center"/>
              <w:rPr>
                <w:i/>
              </w:rPr>
            </w:pPr>
            <w:r w:rsidRPr="00E411B9">
              <w:rPr>
                <w:i/>
              </w:rPr>
              <w:t>(incurs an additional fee)</w:t>
            </w:r>
          </w:p>
        </w:tc>
      </w:tr>
      <w:tr w:rsidR="00520C8B" w14:paraId="1C085FD0" w14:textId="77777777" w:rsidTr="00520C8B">
        <w:tc>
          <w:tcPr>
            <w:tcW w:w="4106" w:type="dxa"/>
            <w:tcBorders>
              <w:top w:val="double" w:sz="4" w:space="0" w:color="auto"/>
              <w:bottom w:val="single" w:sz="2" w:space="0" w:color="auto"/>
            </w:tcBorders>
          </w:tcPr>
          <w:p w14:paraId="44164FC5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26FF1029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221BB556" w14:textId="3AE1FCCB" w:rsidR="00520C8B" w:rsidRPr="003C4643" w:rsidRDefault="00E411B9" w:rsidP="00520C8B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06DD2E5" wp14:editId="3135AD6C">
                  <wp:simplePos x="0" y="0"/>
                  <wp:positionH relativeFrom="column">
                    <wp:posOffset>11430</wp:posOffset>
                  </wp:positionH>
                  <wp:positionV relativeFrom="page">
                    <wp:posOffset>184150</wp:posOffset>
                  </wp:positionV>
                  <wp:extent cx="3094990" cy="2114550"/>
                  <wp:effectExtent l="0" t="0" r="0" b="0"/>
                  <wp:wrapNone/>
                  <wp:docPr id="9" name="Picture 9" descr="A close up of a 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artmen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99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0C8B" w14:paraId="3D49CFC5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0850718D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1120F08A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37B88818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2776214F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3B4843E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4F4229E5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384E1B32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625E7D6A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79E8ACDC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6E3C79F7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211FF749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320E05D8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DFE39CD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7CFC55B2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777080E7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07151BA9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5F0306E9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122CF183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6139F266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0199B45A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4FD2C563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63EB3A22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52221C04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1CFC13CD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00A88D95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5D4C3909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5035048A" w14:textId="5A34CB6B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3BD9BB79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0D906802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77F2C19B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36FA4FF2" w14:textId="3C726609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56567678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2AF9F284" w14:textId="77777777" w:rsidR="00520C8B" w:rsidRPr="003C4643" w:rsidRDefault="00520C8B" w:rsidP="00306534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51D97876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1EEF1DC9" w14:textId="46A53909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4533F738" w14:textId="77777777" w:rsidTr="00306534">
        <w:tc>
          <w:tcPr>
            <w:tcW w:w="4106" w:type="dxa"/>
            <w:tcBorders>
              <w:top w:val="single" w:sz="2" w:space="0" w:color="auto"/>
            </w:tcBorders>
          </w:tcPr>
          <w:p w14:paraId="4E0BBA40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32F50F3B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7E560613" w14:textId="4CC98580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306534" w14:paraId="1A22CE5B" w14:textId="77777777" w:rsidTr="00306534">
        <w:tc>
          <w:tcPr>
            <w:tcW w:w="4106" w:type="dxa"/>
          </w:tcPr>
          <w:p w14:paraId="7281DCE3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7B03E008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5EB67E94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</w:tr>
      <w:tr w:rsidR="00306534" w14:paraId="4B5AA15A" w14:textId="77777777" w:rsidTr="00306534">
        <w:tc>
          <w:tcPr>
            <w:tcW w:w="4106" w:type="dxa"/>
          </w:tcPr>
          <w:p w14:paraId="429FF0EE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0CEABE92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249D8DEE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</w:tr>
      <w:tr w:rsidR="00306534" w14:paraId="26758368" w14:textId="77777777" w:rsidTr="00306534">
        <w:tc>
          <w:tcPr>
            <w:tcW w:w="4106" w:type="dxa"/>
          </w:tcPr>
          <w:p w14:paraId="075908EE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7DB8452F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21431B28" w14:textId="77777777" w:rsidR="00306534" w:rsidRPr="003C4643" w:rsidRDefault="00306534" w:rsidP="00520C8B">
            <w:pPr>
              <w:rPr>
                <w:sz w:val="32"/>
                <w:szCs w:val="32"/>
              </w:rPr>
            </w:pPr>
          </w:p>
        </w:tc>
      </w:tr>
      <w:tr w:rsidR="00520C8B" w14:paraId="0DA9AE76" w14:textId="77777777" w:rsidTr="00520C8B">
        <w:tc>
          <w:tcPr>
            <w:tcW w:w="4106" w:type="dxa"/>
          </w:tcPr>
          <w:p w14:paraId="75A003F8" w14:textId="77777777" w:rsidR="00520C8B" w:rsidRPr="003C4643" w:rsidRDefault="00520C8B" w:rsidP="00520C8B">
            <w:pPr>
              <w:rPr>
                <w:b/>
              </w:rPr>
            </w:pPr>
            <w:r>
              <w:rPr>
                <w:b/>
                <w:sz w:val="28"/>
                <w:u w:val="single"/>
              </w:rPr>
              <w:t>OFFICE QUARTERS</w:t>
            </w:r>
          </w:p>
        </w:tc>
        <w:tc>
          <w:tcPr>
            <w:tcW w:w="284" w:type="dxa"/>
          </w:tcPr>
          <w:p w14:paraId="16C53F20" w14:textId="77777777" w:rsidR="00520C8B" w:rsidRPr="003C4643" w:rsidRDefault="00520C8B" w:rsidP="00520C8B"/>
        </w:tc>
        <w:tc>
          <w:tcPr>
            <w:tcW w:w="4626" w:type="dxa"/>
          </w:tcPr>
          <w:p w14:paraId="2813762F" w14:textId="6772933E" w:rsidR="00520C8B" w:rsidRPr="003C4643" w:rsidRDefault="00520C8B" w:rsidP="00520C8B">
            <w:pPr>
              <w:rPr>
                <w:b/>
              </w:rPr>
            </w:pPr>
          </w:p>
        </w:tc>
      </w:tr>
      <w:tr w:rsidR="00520C8B" w14:paraId="4612EA00" w14:textId="77777777" w:rsidTr="00520C8B">
        <w:tc>
          <w:tcPr>
            <w:tcW w:w="4106" w:type="dxa"/>
            <w:tcBorders>
              <w:bottom w:val="double" w:sz="4" w:space="0" w:color="auto"/>
            </w:tcBorders>
          </w:tcPr>
          <w:p w14:paraId="41969FFC" w14:textId="31879687" w:rsidR="00520C8B" w:rsidRDefault="00F41D4F" w:rsidP="00520C8B">
            <w:pPr>
              <w:rPr>
                <w:b/>
                <w:sz w:val="28"/>
                <w:u w:val="single"/>
              </w:rPr>
            </w:pPr>
            <w:r>
              <w:rPr>
                <w:b/>
              </w:rPr>
              <w:t>Sleeps a maximum of 2</w:t>
            </w:r>
          </w:p>
        </w:tc>
        <w:tc>
          <w:tcPr>
            <w:tcW w:w="284" w:type="dxa"/>
          </w:tcPr>
          <w:p w14:paraId="4A846C73" w14:textId="77777777" w:rsidR="00520C8B" w:rsidRPr="003C4643" w:rsidRDefault="00520C8B" w:rsidP="00520C8B"/>
        </w:tc>
        <w:tc>
          <w:tcPr>
            <w:tcW w:w="4626" w:type="dxa"/>
          </w:tcPr>
          <w:p w14:paraId="554152D0" w14:textId="5210830C" w:rsidR="00520C8B" w:rsidRDefault="00520C8B" w:rsidP="00520C8B">
            <w:pPr>
              <w:rPr>
                <w:b/>
              </w:rPr>
            </w:pPr>
          </w:p>
        </w:tc>
      </w:tr>
      <w:tr w:rsidR="00520C8B" w14:paraId="608CBAC8" w14:textId="77777777" w:rsidTr="00520C8B">
        <w:tc>
          <w:tcPr>
            <w:tcW w:w="4106" w:type="dxa"/>
            <w:tcBorders>
              <w:top w:val="double" w:sz="4" w:space="0" w:color="auto"/>
              <w:bottom w:val="single" w:sz="2" w:space="0" w:color="auto"/>
            </w:tcBorders>
          </w:tcPr>
          <w:p w14:paraId="5EA7E62D" w14:textId="29F19CFF" w:rsidR="00520C8B" w:rsidRPr="00D2258B" w:rsidRDefault="00520C8B" w:rsidP="00520C8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A3646EE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3F4BF898" w14:textId="033B56BE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  <w:tr w:rsidR="00520C8B" w14:paraId="3B7FC66E" w14:textId="77777777" w:rsidTr="00520C8B"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</w:tcPr>
          <w:p w14:paraId="11E66326" w14:textId="6FEBF8B2" w:rsidR="00520C8B" w:rsidRPr="00D2258B" w:rsidRDefault="00520C8B" w:rsidP="00520C8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E767023" w14:textId="77777777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30B8C58F" w14:textId="53FF53BE" w:rsidR="00520C8B" w:rsidRPr="003C4643" w:rsidRDefault="00520C8B" w:rsidP="00520C8B">
            <w:pPr>
              <w:rPr>
                <w:sz w:val="32"/>
                <w:szCs w:val="32"/>
              </w:rPr>
            </w:pPr>
          </w:p>
        </w:tc>
      </w:tr>
    </w:tbl>
    <w:p w14:paraId="705F780B" w14:textId="0D8C230D" w:rsidR="00520C8B" w:rsidRDefault="00C52197" w:rsidP="003C4643">
      <w:pPr>
        <w:rPr>
          <w:b/>
          <w:u w:val="single"/>
        </w:rPr>
      </w:pPr>
      <w:r w:rsidRPr="00C5219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BAFD49" wp14:editId="400E6AAD">
                <wp:simplePos x="0" y="0"/>
                <wp:positionH relativeFrom="margin">
                  <wp:posOffset>0</wp:posOffset>
                </wp:positionH>
                <wp:positionV relativeFrom="paragraph">
                  <wp:posOffset>46355</wp:posOffset>
                </wp:positionV>
                <wp:extent cx="4953000" cy="77216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D70A" w14:textId="77777777" w:rsidR="00C52197" w:rsidRPr="007C470C" w:rsidRDefault="00C52197" w:rsidP="00C5219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C470C">
                              <w:rPr>
                                <w:b/>
                                <w:sz w:val="28"/>
                              </w:rPr>
                              <w:t>BLUE LAGOON ACCOMMODATION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7C470C">
                              <w:rPr>
                                <w:b/>
                                <w:sz w:val="28"/>
                              </w:rPr>
                              <w:t>ALLOCATION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AFD49" id="_x0000_s1028" type="#_x0000_t202" style="position:absolute;margin-left:0;margin-top:3.65pt;width:390pt;height:60.8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" filled="f" stroked="f">
                <v:textbox style="mso-fit-shape-to-text:t">
                  <w:txbxContent>
                    <w:p w14:paraId="555ED70A" w14:textId="77777777" w:rsidR="00C52197" w:rsidRPr="007C470C" w:rsidRDefault="00C52197" w:rsidP="00C52197">
                      <w:pPr>
                        <w:rPr>
                          <w:b/>
                          <w:sz w:val="28"/>
                        </w:rPr>
                      </w:pPr>
                      <w:r w:rsidRPr="007C470C">
                        <w:rPr>
                          <w:b/>
                          <w:sz w:val="28"/>
                        </w:rPr>
                        <w:t>BLUE LAGOON ACCOMMODATION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7C470C">
                        <w:rPr>
                          <w:b/>
                          <w:sz w:val="28"/>
                        </w:rPr>
                        <w:t>ALLOCATION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197">
        <w:rPr>
          <w:b/>
          <w:noProof/>
          <w:u w:val="single"/>
        </w:rPr>
        <w:drawing>
          <wp:anchor distT="0" distB="0" distL="114300" distR="114300" simplePos="0" relativeHeight="251671552" behindDoc="1" locked="0" layoutInCell="1" allowOverlap="1" wp14:anchorId="4797A9C0" wp14:editId="2EB2414A">
            <wp:simplePos x="0" y="0"/>
            <wp:positionH relativeFrom="margin">
              <wp:posOffset>5236845</wp:posOffset>
            </wp:positionH>
            <wp:positionV relativeFrom="paragraph">
              <wp:posOffset>0</wp:posOffset>
            </wp:positionV>
            <wp:extent cx="1404620" cy="539750"/>
            <wp:effectExtent l="0" t="0" r="5080" b="0"/>
            <wp:wrapTight wrapText="bothSides">
              <wp:wrapPolygon edited="0">
                <wp:start x="0" y="0"/>
                <wp:lineTo x="0" y="20584"/>
                <wp:lineTo x="21385" y="20584"/>
                <wp:lineTo x="2138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eLagoonLogo2toneOutline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E9EFF" w14:textId="68B21751" w:rsidR="00520C8B" w:rsidRPr="00520C8B" w:rsidRDefault="00520C8B" w:rsidP="00520C8B"/>
    <w:p w14:paraId="38A6C52F" w14:textId="24DB2D75" w:rsidR="00520C8B" w:rsidRPr="00520C8B" w:rsidRDefault="00520C8B" w:rsidP="00520C8B"/>
    <w:p w14:paraId="7A52E74C" w14:textId="61A2F333" w:rsidR="00520C8B" w:rsidRPr="00520C8B" w:rsidRDefault="00520C8B" w:rsidP="00520C8B"/>
    <w:p w14:paraId="2A5C5350" w14:textId="77777777" w:rsidR="00520C8B" w:rsidRPr="00520C8B" w:rsidRDefault="00520C8B" w:rsidP="00520C8B"/>
    <w:p w14:paraId="76F7AF8D" w14:textId="77777777" w:rsidR="00520C8B" w:rsidRPr="00520C8B" w:rsidRDefault="00520C8B" w:rsidP="00520C8B"/>
    <w:p w14:paraId="5B0682EF" w14:textId="176597C9" w:rsidR="00520C8B" w:rsidRPr="00520C8B" w:rsidRDefault="00520C8B" w:rsidP="00520C8B"/>
    <w:p w14:paraId="7CDD949F" w14:textId="026B4D0F" w:rsidR="00520C8B" w:rsidRPr="00520C8B" w:rsidRDefault="00520C8B" w:rsidP="00520C8B"/>
    <w:p w14:paraId="77DD3608" w14:textId="18C54392" w:rsidR="00520C8B" w:rsidRPr="00520C8B" w:rsidRDefault="00520C8B" w:rsidP="00520C8B"/>
    <w:p w14:paraId="43C60092" w14:textId="32480804" w:rsidR="00520C8B" w:rsidRPr="00520C8B" w:rsidRDefault="00520C8B" w:rsidP="00520C8B"/>
    <w:p w14:paraId="0134AE8E" w14:textId="160E80BE" w:rsidR="00520C8B" w:rsidRPr="00520C8B" w:rsidRDefault="00520C8B" w:rsidP="00520C8B"/>
    <w:p w14:paraId="29D54BFD" w14:textId="762393E8" w:rsidR="00520C8B" w:rsidRPr="00520C8B" w:rsidRDefault="00520C8B" w:rsidP="00520C8B"/>
    <w:p w14:paraId="489D515D" w14:textId="4DEE11DC" w:rsidR="00520C8B" w:rsidRPr="00520C8B" w:rsidRDefault="008C1229" w:rsidP="00520C8B">
      <w:r>
        <w:rPr>
          <w:noProof/>
        </w:rPr>
        <w:drawing>
          <wp:anchor distT="0" distB="0" distL="114300" distR="114300" simplePos="0" relativeHeight="251674624" behindDoc="1" locked="0" layoutInCell="1" allowOverlap="1" wp14:anchorId="367A9D28" wp14:editId="5C2346A5">
            <wp:simplePos x="0" y="0"/>
            <wp:positionH relativeFrom="column">
              <wp:posOffset>3914775</wp:posOffset>
            </wp:positionH>
            <wp:positionV relativeFrom="paragraph">
              <wp:posOffset>62230</wp:posOffset>
            </wp:positionV>
            <wp:extent cx="1514475" cy="19278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ffice Quarter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9C724" w14:textId="31CAE74C" w:rsidR="00520C8B" w:rsidRPr="00520C8B" w:rsidRDefault="00520C8B" w:rsidP="00520C8B"/>
    <w:p w14:paraId="17958E44" w14:textId="529A3C5B" w:rsidR="00520C8B" w:rsidRDefault="00520C8B" w:rsidP="00520C8B"/>
    <w:p w14:paraId="22024312" w14:textId="4F085733" w:rsidR="007C470C" w:rsidRPr="00520C8B" w:rsidRDefault="00520C8B" w:rsidP="00520C8B">
      <w:pPr>
        <w:tabs>
          <w:tab w:val="left" w:pos="1815"/>
        </w:tabs>
      </w:pPr>
      <w:r>
        <w:tab/>
      </w:r>
    </w:p>
    <w:sectPr w:rsidR="007C470C" w:rsidRPr="00520C8B" w:rsidSect="00686C89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FAB1" w14:textId="77777777" w:rsidR="00686C89" w:rsidRDefault="00686C89" w:rsidP="0098475E">
      <w:pPr>
        <w:spacing w:after="0" w:line="240" w:lineRule="auto"/>
      </w:pPr>
      <w:r>
        <w:separator/>
      </w:r>
    </w:p>
  </w:endnote>
  <w:endnote w:type="continuationSeparator" w:id="0">
    <w:p w14:paraId="17BB714E" w14:textId="77777777" w:rsidR="00686C89" w:rsidRDefault="00686C89" w:rsidP="0098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2829" w14:textId="77777777" w:rsidR="00686C89" w:rsidRDefault="00686C89" w:rsidP="0098475E">
      <w:pPr>
        <w:spacing w:after="0" w:line="240" w:lineRule="auto"/>
      </w:pPr>
      <w:r>
        <w:separator/>
      </w:r>
    </w:p>
  </w:footnote>
  <w:footnote w:type="continuationSeparator" w:id="0">
    <w:p w14:paraId="1D1B7F42" w14:textId="77777777" w:rsidR="00686C89" w:rsidRDefault="00686C89" w:rsidP="00984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20"/>
    <w:rsid w:val="00007E1B"/>
    <w:rsid w:val="000633B0"/>
    <w:rsid w:val="000C7133"/>
    <w:rsid w:val="00140D83"/>
    <w:rsid w:val="00177E41"/>
    <w:rsid w:val="00195A9E"/>
    <w:rsid w:val="002865BA"/>
    <w:rsid w:val="002C450A"/>
    <w:rsid w:val="00306534"/>
    <w:rsid w:val="003C4643"/>
    <w:rsid w:val="003E3A10"/>
    <w:rsid w:val="00493186"/>
    <w:rsid w:val="00515F28"/>
    <w:rsid w:val="00520C8B"/>
    <w:rsid w:val="0055721A"/>
    <w:rsid w:val="005845EE"/>
    <w:rsid w:val="005876D5"/>
    <w:rsid w:val="005D2612"/>
    <w:rsid w:val="00615CBB"/>
    <w:rsid w:val="00686C89"/>
    <w:rsid w:val="00697321"/>
    <w:rsid w:val="006A0FE3"/>
    <w:rsid w:val="006A21B5"/>
    <w:rsid w:val="007618BB"/>
    <w:rsid w:val="00785E61"/>
    <w:rsid w:val="007C470C"/>
    <w:rsid w:val="00893B95"/>
    <w:rsid w:val="008C1229"/>
    <w:rsid w:val="008E2A7B"/>
    <w:rsid w:val="00972BE5"/>
    <w:rsid w:val="00980320"/>
    <w:rsid w:val="00980338"/>
    <w:rsid w:val="009822F2"/>
    <w:rsid w:val="0098475E"/>
    <w:rsid w:val="009E137E"/>
    <w:rsid w:val="00A032AA"/>
    <w:rsid w:val="00A76207"/>
    <w:rsid w:val="00AA2B95"/>
    <w:rsid w:val="00B1722C"/>
    <w:rsid w:val="00B52832"/>
    <w:rsid w:val="00B62B7C"/>
    <w:rsid w:val="00B92F7C"/>
    <w:rsid w:val="00BF7952"/>
    <w:rsid w:val="00C11A1E"/>
    <w:rsid w:val="00C12316"/>
    <w:rsid w:val="00C52197"/>
    <w:rsid w:val="00D2258B"/>
    <w:rsid w:val="00D241C8"/>
    <w:rsid w:val="00D26BB6"/>
    <w:rsid w:val="00D52F69"/>
    <w:rsid w:val="00D6642E"/>
    <w:rsid w:val="00D72BD9"/>
    <w:rsid w:val="00E11ECD"/>
    <w:rsid w:val="00E30D1F"/>
    <w:rsid w:val="00E411B9"/>
    <w:rsid w:val="00E5786A"/>
    <w:rsid w:val="00E97C29"/>
    <w:rsid w:val="00F33090"/>
    <w:rsid w:val="00F41D4F"/>
    <w:rsid w:val="00F8256A"/>
    <w:rsid w:val="00F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A2AD3"/>
  <w15:chartTrackingRefBased/>
  <w15:docId w15:val="{490EB09B-915E-41B9-9262-BF194300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5E"/>
  </w:style>
  <w:style w:type="paragraph" w:styleId="Footer">
    <w:name w:val="footer"/>
    <w:basedOn w:val="Normal"/>
    <w:link w:val="FooterChar"/>
    <w:uiPriority w:val="99"/>
    <w:unhideWhenUsed/>
    <w:rsid w:val="00984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5E"/>
  </w:style>
  <w:style w:type="paragraph" w:styleId="BalloonText">
    <w:name w:val="Balloon Text"/>
    <w:basedOn w:val="Normal"/>
    <w:link w:val="BalloonTextChar"/>
    <w:uiPriority w:val="99"/>
    <w:semiHidden/>
    <w:unhideWhenUsed/>
    <w:rsid w:val="00D7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11</cp:revision>
  <cp:lastPrinted>2024-01-01T23:19:00Z</cp:lastPrinted>
  <dcterms:created xsi:type="dcterms:W3CDTF">2018-08-09T05:20:00Z</dcterms:created>
  <dcterms:modified xsi:type="dcterms:W3CDTF">2024-01-21T22:49:00Z</dcterms:modified>
</cp:coreProperties>
</file>